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4F32" w14:textId="3CA4E144" w:rsidR="009D6AB1" w:rsidRDefault="0064258B">
      <w:r>
        <w:rPr>
          <w:noProof/>
        </w:rPr>
        <w:drawing>
          <wp:anchor distT="0" distB="0" distL="114300" distR="114300" simplePos="0" relativeHeight="251658240" behindDoc="1" locked="0" layoutInCell="1" allowOverlap="1" wp14:anchorId="1C62B5B6" wp14:editId="6C2F4790">
            <wp:simplePos x="0" y="0"/>
            <wp:positionH relativeFrom="page">
              <wp:align>right</wp:align>
            </wp:positionH>
            <wp:positionV relativeFrom="paragraph">
              <wp:posOffset>771525</wp:posOffset>
            </wp:positionV>
            <wp:extent cx="10706100" cy="5857240"/>
            <wp:effectExtent l="0" t="0" r="0" b="0"/>
            <wp:wrapNone/>
            <wp:docPr id="4688182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1827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AB1" w:rsidSect="00642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B"/>
    <w:rsid w:val="00217E47"/>
    <w:rsid w:val="00394B40"/>
    <w:rsid w:val="005F3975"/>
    <w:rsid w:val="005F72FF"/>
    <w:rsid w:val="0064258B"/>
    <w:rsid w:val="009D6AB1"/>
    <w:rsid w:val="00A52CC9"/>
    <w:rsid w:val="00C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777"/>
  <w15:chartTrackingRefBased/>
  <w15:docId w15:val="{F3792034-449A-4553-8D22-415B9DB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cdf-3753-4d01-aaa7-fd6bc25442ec">
      <Terms xmlns="http://schemas.microsoft.com/office/infopath/2007/PartnerControls"/>
    </lcf76f155ced4ddcb4097134ff3c332f>
    <TaxCatchAll xmlns="cf40be9d-0a82-4519-96c4-f52d2d27e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E09A0869CA144AA754DF8E837EFFE" ma:contentTypeVersion="15" ma:contentTypeDescription="Create a new document." ma:contentTypeScope="" ma:versionID="9457b9510247802167e380e78825afb6">
  <xsd:schema xmlns:xsd="http://www.w3.org/2001/XMLSchema" xmlns:xs="http://www.w3.org/2001/XMLSchema" xmlns:p="http://schemas.microsoft.com/office/2006/metadata/properties" xmlns:ns2="56ed9cdf-3753-4d01-aaa7-fd6bc25442ec" xmlns:ns3="cf40be9d-0a82-4519-96c4-f52d2d27e3b1" targetNamespace="http://schemas.microsoft.com/office/2006/metadata/properties" ma:root="true" ma:fieldsID="bbd5adafad4c3bc2bdf0abce4927a827" ns2:_="" ns3:_="">
    <xsd:import namespace="56ed9cdf-3753-4d01-aaa7-fd6bc25442ec"/>
    <xsd:import namespace="cf40be9d-0a82-4519-96c4-f52d2d27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cdf-3753-4d01-aaa7-fd6bc2544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d849a31-a3aa-4382-b288-f06a61416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0be9d-0a82-4519-96c4-f52d2d27e3b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465ed63-0b1a-4f65-b21d-efbfb57cb878}" ma:internalName="TaxCatchAll" ma:showField="CatchAllData" ma:web="cf40be9d-0a82-4519-96c4-f52d2d27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609DB-BD33-4975-8363-60DA318EC616}">
  <ds:schemaRefs>
    <ds:schemaRef ds:uri="http://schemas.microsoft.com/office/2006/metadata/properties"/>
    <ds:schemaRef ds:uri="http://schemas.microsoft.com/office/infopath/2007/PartnerControls"/>
    <ds:schemaRef ds:uri="56ed9cdf-3753-4d01-aaa7-fd6bc25442ec"/>
    <ds:schemaRef ds:uri="cf40be9d-0a82-4519-96c4-f52d2d27e3b1"/>
  </ds:schemaRefs>
</ds:datastoreItem>
</file>

<file path=customXml/itemProps2.xml><?xml version="1.0" encoding="utf-8"?>
<ds:datastoreItem xmlns:ds="http://schemas.openxmlformats.org/officeDocument/2006/customXml" ds:itemID="{EDD8803C-4689-4B73-B8DC-21F2110CD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E1663-8A59-47BD-9D1E-B90409058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cdf-3753-4d01-aaa7-fd6bc25442ec"/>
    <ds:schemaRef ds:uri="cf40be9d-0a82-4519-96c4-f52d2d27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Carter</dc:creator>
  <cp:keywords/>
  <dc:description/>
  <cp:lastModifiedBy>Phoebe Carter</cp:lastModifiedBy>
  <cp:revision>2</cp:revision>
  <cp:lastPrinted>2024-12-06T12:42:00Z</cp:lastPrinted>
  <dcterms:created xsi:type="dcterms:W3CDTF">2024-12-06T12:39:00Z</dcterms:created>
  <dcterms:modified xsi:type="dcterms:W3CDTF">2024-12-06T12:43:00Z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0x01010058BE09A0869CA144AA754DF8E837EFFE</vt:lpwstr>
  </property>
  <property fmtid="{D5CDD505-2E9C-101B-9397-08002B2CF9AE}" pid="3" name="MediaServiceImageTags">
    <vt:lpwstr/>
  </property>
</Properties>
</file>